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Conductores electricos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