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594"/>
        <w:gridCol w:w="6848"/>
      </w:tblGrid>
      <w:tr w:rsidR="005116CC" w:rsidRPr="005116CC" w14:paraId="33353833" w14:textId="77777777" w:rsidTr="00C6603D">
        <w:trPr>
          <w:trHeight w:val="300"/>
        </w:trPr>
        <w:tc>
          <w:tcPr>
            <w:tcW w:w="9442" w:type="dxa"/>
            <w:gridSpan w:val="2"/>
            <w:hideMark/>
          </w:tcPr>
          <w:p w14:paraId="44CE2383" w14:textId="77777777" w:rsidR="005116CC" w:rsidRPr="005116CC" w:rsidRDefault="005116CC" w:rsidP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DESCRIPCIÓN Y ESPECIFICACIONES TÉCNICAS DEL ITEM OFERTADO</w:t>
            </w:r>
          </w:p>
        </w:tc>
      </w:tr>
      <w:tr w:rsidR="005116CC" w:rsidRPr="005116CC" w14:paraId="1C3B475D" w14:textId="77777777" w:rsidTr="005C4A95">
        <w:trPr>
          <w:trHeight w:val="300"/>
        </w:trPr>
        <w:tc>
          <w:tcPr>
            <w:tcW w:w="2594" w:type="dxa"/>
            <w:hideMark/>
          </w:tcPr>
          <w:p w14:paraId="1BB9CDA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Nº ITEM:</w:t>
            </w:r>
          </w:p>
        </w:tc>
        <w:tc>
          <w:tcPr>
            <w:tcW w:w="6848" w:type="dxa"/>
            <w:noWrap/>
          </w:tcPr>
          <w:p w14:paraId="421434D3" w14:textId="0CC1279D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116CC" w:rsidRPr="005116CC" w14:paraId="456220E2" w14:textId="77777777" w:rsidTr="005C4A95">
        <w:trPr>
          <w:trHeight w:val="300"/>
        </w:trPr>
        <w:tc>
          <w:tcPr>
            <w:tcW w:w="2594" w:type="dxa"/>
            <w:hideMark/>
          </w:tcPr>
          <w:p w14:paraId="292D83EB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NOMBRE DEL PRODUCTO:</w:t>
            </w:r>
          </w:p>
        </w:tc>
        <w:tc>
          <w:tcPr>
            <w:tcW w:w="6848" w:type="dxa"/>
            <w:noWrap/>
          </w:tcPr>
          <w:p w14:paraId="522A8CA3" w14:textId="0C227B5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Repuestos y componentes</w:t>
            </w:r>
          </w:p>
        </w:tc>
      </w:tr>
      <w:tr w:rsidR="005116CC" w:rsidRPr="005116CC" w14:paraId="095FC4FF" w14:textId="77777777" w:rsidTr="005C4A95">
        <w:trPr>
          <w:trHeight w:val="300"/>
        </w:trPr>
        <w:tc>
          <w:tcPr>
            <w:tcW w:w="2594" w:type="dxa"/>
            <w:hideMark/>
          </w:tcPr>
          <w:p w14:paraId="6094458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FABRICANTE:</w:t>
            </w:r>
          </w:p>
        </w:tc>
        <w:tc>
          <w:tcPr>
            <w:tcW w:w="6848" w:type="dxa"/>
            <w:noWrap/>
          </w:tcPr>
          <w:p w14:paraId="333B6A0A" w14:textId="5426CD9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BD01023" w14:textId="77777777" w:rsidTr="005C4A95">
        <w:trPr>
          <w:trHeight w:val="300"/>
        </w:trPr>
        <w:tc>
          <w:tcPr>
            <w:tcW w:w="2594" w:type="dxa"/>
            <w:hideMark/>
          </w:tcPr>
          <w:p w14:paraId="3A15296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MARCA</w:t>
            </w:r>
          </w:p>
        </w:tc>
        <w:tc>
          <w:tcPr>
            <w:tcW w:w="6848" w:type="dxa"/>
            <w:noWrap/>
          </w:tcPr>
          <w:p w14:paraId="58E31CAD" w14:textId="091F8DFC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E0D98BA" w14:textId="77777777" w:rsidTr="005C4A95">
        <w:trPr>
          <w:trHeight w:val="300"/>
        </w:trPr>
        <w:tc>
          <w:tcPr>
            <w:tcW w:w="2594" w:type="dxa"/>
            <w:hideMark/>
          </w:tcPr>
          <w:p w14:paraId="1807C8C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PROCEDENCIA/S:</w:t>
            </w:r>
          </w:p>
        </w:tc>
        <w:tc>
          <w:tcPr>
            <w:tcW w:w="6848" w:type="dxa"/>
            <w:noWrap/>
          </w:tcPr>
          <w:p w14:paraId="7DAE9817" w14:textId="5ECB67F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EE22207" w14:textId="77777777" w:rsidTr="005C4A95">
        <w:trPr>
          <w:trHeight w:val="300"/>
        </w:trPr>
        <w:tc>
          <w:tcPr>
            <w:tcW w:w="2594" w:type="dxa"/>
            <w:hideMark/>
          </w:tcPr>
          <w:p w14:paraId="5AA8E07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ORIGEN/S:</w:t>
            </w:r>
          </w:p>
        </w:tc>
        <w:tc>
          <w:tcPr>
            <w:tcW w:w="6848" w:type="dxa"/>
            <w:noWrap/>
          </w:tcPr>
          <w:p w14:paraId="1BB8780C" w14:textId="6E899F2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31237E5B" w14:textId="77777777" w:rsidTr="005C4A95">
        <w:trPr>
          <w:trHeight w:val="1908"/>
        </w:trPr>
        <w:tc>
          <w:tcPr>
            <w:tcW w:w="2594" w:type="dxa"/>
            <w:hideMark/>
          </w:tcPr>
          <w:p w14:paraId="14402CD4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ESPECIFICACIONES TÉCNICAS:</w:t>
            </w:r>
          </w:p>
        </w:tc>
        <w:tc>
          <w:tcPr>
            <w:tcW w:w="6848" w:type="dxa"/>
          </w:tcPr>
          <w:p w14:paraId="7D048306" w14:textId="7DA77342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0795127" w14:textId="77777777" w:rsidTr="005C4A95">
        <w:trPr>
          <w:trHeight w:val="300"/>
        </w:trPr>
        <w:tc>
          <w:tcPr>
            <w:tcW w:w="2594" w:type="dxa"/>
            <w:hideMark/>
          </w:tcPr>
          <w:p w14:paraId="39B3489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ESPECIFICAR: ESTÉRIL - NO ESTÉRIL</w:t>
            </w:r>
          </w:p>
        </w:tc>
        <w:tc>
          <w:tcPr>
            <w:tcW w:w="6848" w:type="dxa"/>
            <w:noWrap/>
          </w:tcPr>
          <w:p w14:paraId="2DF4B966" w14:textId="2FED7E3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A21A8D3" w14:textId="77777777" w:rsidTr="005C4A95">
        <w:trPr>
          <w:trHeight w:val="300"/>
        </w:trPr>
        <w:tc>
          <w:tcPr>
            <w:tcW w:w="2594" w:type="dxa"/>
            <w:hideMark/>
          </w:tcPr>
          <w:p w14:paraId="692B098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PRESENTACIÓN DEL PRODUCTO:</w:t>
            </w:r>
          </w:p>
        </w:tc>
        <w:tc>
          <w:tcPr>
            <w:tcW w:w="6848" w:type="dxa"/>
            <w:noWrap/>
          </w:tcPr>
          <w:p w14:paraId="33186684" w14:textId="0CAF873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FC41FB5" w14:textId="77777777" w:rsidTr="005C4A95">
        <w:trPr>
          <w:trHeight w:val="300"/>
        </w:trPr>
        <w:tc>
          <w:tcPr>
            <w:tcW w:w="2594" w:type="dxa"/>
            <w:hideMark/>
          </w:tcPr>
          <w:p w14:paraId="08567C73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N° DE REGISTRO SANITARIO:</w:t>
            </w:r>
          </w:p>
        </w:tc>
        <w:tc>
          <w:tcPr>
            <w:tcW w:w="6848" w:type="dxa"/>
            <w:noWrap/>
          </w:tcPr>
          <w:p w14:paraId="78F0FA6D" w14:textId="7BE3ABB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825BE99" w14:textId="77777777" w:rsidTr="005C4A95">
        <w:trPr>
          <w:trHeight w:val="600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3201433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EMBALAJE:</w:t>
            </w:r>
          </w:p>
        </w:tc>
        <w:tc>
          <w:tcPr>
            <w:tcW w:w="6848" w:type="dxa"/>
            <w:tcBorders>
              <w:bottom w:val="single" w:sz="4" w:space="0" w:color="auto"/>
            </w:tcBorders>
          </w:tcPr>
          <w:p w14:paraId="757B5982" w14:textId="1AB03FC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9BE1762" w14:textId="77777777" w:rsidTr="005C4A95">
        <w:trPr>
          <w:trHeight w:val="1513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7B0DBC7C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INFORMACIÓN ADICIONAL SOBRE LO OFERTADO QUE SE CONSIDERE RELEVANTE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noWrap/>
          </w:tcPr>
          <w:p w14:paraId="5904D722" w14:textId="6A50FA35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D1F6136" w14:textId="77777777" w:rsidTr="00C6603D">
        <w:trPr>
          <w:trHeight w:val="840"/>
        </w:trPr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3D0E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4EC128" w14:textId="1B62F8BE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2C3F673D" w14:textId="77777777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4AF1B9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EA3EE30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31F8A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AF8A68F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DC1567A" w14:textId="5C0F1DD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5116CC" w:rsidRPr="005116CC" w14:paraId="76E1873D" w14:textId="77777777" w:rsidTr="00C6603D">
        <w:trPr>
          <w:trHeight w:val="30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14C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61C8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FIRMA Y SELLO DEL OFERENTE</w:t>
            </w:r>
          </w:p>
        </w:tc>
      </w:tr>
    </w:tbl>
    <w:p w14:paraId="3C085B20" w14:textId="0596BE18" w:rsidR="00C6603D" w:rsidRPr="005C4A95" w:rsidRDefault="00C6603D" w:rsidP="00C6603D"/>
    <w:sectPr w:rsidR="00C6603D" w:rsidRPr="005C4A95" w:rsidSect="00382FE2">
      <w:headerReference w:type="default" r:id="rId9"/>
      <w:pgSz w:w="11906" w:h="16838"/>
      <w:pgMar w:top="1985" w:right="1701" w:bottom="225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2D09" w14:textId="77777777" w:rsidR="00C5353A" w:rsidRDefault="00C5353A">
      <w:pPr>
        <w:spacing w:after="0" w:line="240" w:lineRule="auto"/>
      </w:pPr>
      <w:r>
        <w:separator/>
      </w:r>
    </w:p>
  </w:endnote>
  <w:endnote w:type="continuationSeparator" w:id="0">
    <w:p w14:paraId="5428064B" w14:textId="77777777" w:rsidR="00C5353A" w:rsidRDefault="00C5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D95D" w14:textId="77777777" w:rsidR="00C5353A" w:rsidRDefault="00C5353A">
      <w:pPr>
        <w:spacing w:after="0" w:line="240" w:lineRule="auto"/>
      </w:pPr>
      <w:r>
        <w:separator/>
      </w:r>
    </w:p>
  </w:footnote>
  <w:footnote w:type="continuationSeparator" w:id="0">
    <w:p w14:paraId="53F30C7E" w14:textId="77777777" w:rsidR="00C5353A" w:rsidRDefault="00C5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AD5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tbl>
    <w:tblPr>
      <w:tblStyle w:val="1"/>
      <w:tblW w:w="9630" w:type="dxa"/>
      <w:tblInd w:w="-630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4628"/>
      <w:gridCol w:w="5002"/>
    </w:tblGrid>
    <w:tr w:rsidR="00585D4C" w14:paraId="050FC7E5" w14:textId="77777777">
      <w:tc>
        <w:tcPr>
          <w:tcW w:w="4628" w:type="dxa"/>
        </w:tcPr>
        <w:p w14:paraId="1FE12D98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94AC0B5" wp14:editId="03CFA3F1">
                <wp:extent cx="1152525" cy="752475"/>
                <wp:effectExtent l="0" t="0" r="0" b="0"/>
                <wp:docPr id="184835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752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FD11344" wp14:editId="22DCF2D1">
                    <wp:simplePos x="0" y="0"/>
                    <wp:positionH relativeFrom="column">
                      <wp:posOffset>1193800</wp:posOffset>
                    </wp:positionH>
                    <wp:positionV relativeFrom="paragraph">
                      <wp:posOffset>88900</wp:posOffset>
                    </wp:positionV>
                    <wp:extent cx="1792605" cy="569811"/>
                    <wp:effectExtent l="0" t="0" r="0" b="0"/>
                    <wp:wrapNone/>
                    <wp:docPr id="12979" name="Rectangle 129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517325" y="3532350"/>
                              <a:ext cx="16573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5C10F9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ALTAS TECNOLOGIAS S. A</w:t>
                                </w:r>
                              </w:p>
                              <w:p w14:paraId="1403DA28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 xml:space="preserve">BUENAS IDEAS </w:t>
                                </w:r>
                              </w:p>
                              <w:p w14:paraId="72D4DEC2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MEJORES SERVICIOS</w:t>
                                </w:r>
                              </w:p>
                            </w:txbxContent>
                          </wps:txbx>
                          <wps:bodyPr spcFirstLastPara="1" wrap="square" lIns="36175" tIns="36175" rIns="36175" bIns="36175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FD11344" id="Rectangle 12979" o:spid="_x0000_s1026" style="position:absolute;margin-left:94pt;margin-top:7pt;width:141.1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BcygEAAIMDAAAOAAAAZHJzL2Uyb0RvYy54bWysU8GO2yAQvVfqPyDuje14nXStOKtqV6kq&#10;rdpI2/0AjCFGwkAHEjt/34G4m7S9VfUBz8Dz8N6b8eZhGjQ5CfDKmoYWi5wSYbjtlDk09PX77sNH&#10;SnxgpmPaGtHQs/D0Yfv+3WZ0tVja3upOAMEixteja2gfgquzzPNeDMwvrBMGD6WFgQVM4ZB1wEas&#10;PuhsmeerbLTQObBceI+7T5dDuk31pRQ8fJPSi0B0Q5FbSCuktY1rtt2w+gDM9YrPNNg/sBiYMnjp&#10;W6knFhg5gvqr1KA4WG9lWHA7ZFZKxUXSgGqK/A81Lz1zImlBc7x7s8n/v7L86+nF7QFtGJ2vPYZR&#10;xSRhiG/kR6aG3lXFulxWlJwbWlblsqxm48QUCEdAsarWcZNwRNzdV2WeANm1kgMfPgs7kBg0FLAx&#10;yS92evYBb0foL0i82Futup3SOiVwaB81kBPDJu7SE/uGn/wG0yaCjY2fXY7jTnbVFaMwtdMstrXd&#10;eQ/EO75TSOqZ+bBngN0vKBlxIhrqfxwZCEr0F4OWl6tijR6E2wRuk/Y2YYb3FgctUHIJH0MauwvH&#10;T8dgpUrCI6sLlZksdjqJm6cyjtJtnlDXf2f7EwAA//8DAFBLAwQUAAYACAAAACEAuhJAPdwAAAAK&#10;AQAADwAAAGRycy9kb3ducmV2LnhtbExPTU/DMAy9I/EfIiNxYylsYVXXdEJISJPgAIPDjl5r2orG&#10;6ZJsK/8ec4KT/eyn91GuJzeoE4XYe7ZwO8tAEde+6bm18PH+dJODigm5wcEzWfimCOvq8qLEovFn&#10;fqPTNrVKRDgWaKFLaSy0jnVHDuPMj8Ty+/TBYRIYWt0EPIu4G/Rdlt1rhz2LQ4cjPXZUf22PzgK+&#10;4Othx+3m4A1FNBvzbIKx9vpqeliBSjSlPzL8xpfoUEmmvT9yE9UgOM+lS5JlIVMIi2U2B7WXQzZf&#10;gq5K/b9C9QMAAP//AwBQSwECLQAUAAYACAAAACEAtoM4kv4AAADhAQAAEwAAAAAAAAAAAAAAAAAA&#10;AAAAW0NvbnRlbnRfVHlwZXNdLnhtbFBLAQItABQABgAIAAAAIQA4/SH/1gAAAJQBAAALAAAAAAAA&#10;AAAAAAAAAC8BAABfcmVscy8ucmVsc1BLAQItABQABgAIAAAAIQB1GgBcygEAAIMDAAAOAAAAAAAA&#10;AAAAAAAAAC4CAABkcnMvZTJvRG9jLnhtbFBLAQItABQABgAIAAAAIQC6EkA93AAAAAoBAAAPAAAA&#10;AAAAAAAAAAAAACQEAABkcnMvZG93bnJldi54bWxQSwUGAAAAAAQABADzAAAALQUAAAAA&#10;" stroked="f">
                    <v:textbox inset="1.0049mm,1.0049mm,1.0049mm,1.0049mm">
                      <w:txbxContent>
                        <w:p w14:paraId="115C10F9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ALTAS TECNOLOGIAS S. A</w:t>
                          </w:r>
                        </w:p>
                        <w:p w14:paraId="1403DA28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 xml:space="preserve">BUENAS IDEAS </w:t>
                          </w:r>
                        </w:p>
                        <w:p w14:paraId="72D4DEC2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MEJORES SERVICIOS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002" w:type="dxa"/>
        </w:tcPr>
        <w:p w14:paraId="1C9EED3F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1° de Marzo c/Antequera y Castro</w:t>
          </w:r>
        </w:p>
        <w:p w14:paraId="1800593D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San Lorenzo – Paraguay</w:t>
          </w:r>
        </w:p>
        <w:p w14:paraId="606C3A5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correo: </w:t>
          </w:r>
          <w:hyperlink r:id="rId2">
            <w:r>
              <w:rPr>
                <w:color w:val="0563C1"/>
                <w:sz w:val="18"/>
                <w:szCs w:val="18"/>
                <w:u w:val="single"/>
              </w:rPr>
              <w:t>altecsa@altecsa.com.py</w:t>
            </w:r>
          </w:hyperlink>
        </w:p>
        <w:p w14:paraId="3307433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Tel: 0992 290732 / 0971186781</w:t>
          </w:r>
        </w:p>
        <w:p w14:paraId="38AAA1D9" w14:textId="77777777" w:rsidR="00585D4C" w:rsidRDefault="00585D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</w:p>
      </w:tc>
    </w:tr>
  </w:tbl>
  <w:p w14:paraId="4974494C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p w14:paraId="7980C888" w14:textId="77777777" w:rsidR="005F0BE4" w:rsidRPr="005116CC" w:rsidRDefault="005F0BE4" w:rsidP="005C4A95">
    <w:pPr>
      <w:jc w:val="center"/>
      <w:rPr>
        <w:rFonts w:ascii="Times New Roman" w:eastAsia="Times New Roman" w:hAnsi="Times New Roman" w:cs="Times New Roman"/>
        <w:sz w:val="36"/>
        <w:szCs w:val="36"/>
        <w:lang w:val="es-PY"/>
      </w:rPr>
    </w:pPr>
    <w:r w:rsidRPr="005116CC">
      <w:rPr>
        <w:rFonts w:ascii="Times New Roman" w:eastAsia="Times New Roman" w:hAnsi="Times New Roman" w:cs="Times New Roman"/>
        <w:sz w:val="36"/>
        <w:szCs w:val="36"/>
        <w:lang w:val="es-PY"/>
      </w:rPr>
      <w:t>Planilla de Datos Garantizados.</w:t>
    </w:r>
  </w:p>
  <w:p w14:paraId="1A64AE48" w14:textId="77777777" w:rsidR="005F0BE4" w:rsidRDefault="005F0B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5B4"/>
    <w:multiLevelType w:val="hybridMultilevel"/>
    <w:tmpl w:val="8DFA1D56"/>
    <w:lvl w:ilvl="0" w:tplc="20DA9E1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9C0"/>
    <w:multiLevelType w:val="hybridMultilevel"/>
    <w:tmpl w:val="2410D5A4"/>
    <w:lvl w:ilvl="0" w:tplc="9F68EDC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0EF7"/>
    <w:multiLevelType w:val="multilevel"/>
    <w:tmpl w:val="BCE2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67071">
    <w:abstractNumId w:val="0"/>
  </w:num>
  <w:num w:numId="2" w16cid:durableId="1272396256">
    <w:abstractNumId w:val="2"/>
  </w:num>
  <w:num w:numId="3" w16cid:durableId="185507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4C"/>
    <w:rsid w:val="00027C52"/>
    <w:rsid w:val="000501B0"/>
    <w:rsid w:val="00084516"/>
    <w:rsid w:val="0008591D"/>
    <w:rsid w:val="000B3797"/>
    <w:rsid w:val="000B5B5C"/>
    <w:rsid w:val="001570E4"/>
    <w:rsid w:val="001646E1"/>
    <w:rsid w:val="001720DE"/>
    <w:rsid w:val="0018773D"/>
    <w:rsid w:val="00217A79"/>
    <w:rsid w:val="002749F2"/>
    <w:rsid w:val="002A5C4F"/>
    <w:rsid w:val="002E5F24"/>
    <w:rsid w:val="00382FE2"/>
    <w:rsid w:val="00384047"/>
    <w:rsid w:val="00385913"/>
    <w:rsid w:val="00392CD2"/>
    <w:rsid w:val="004043B0"/>
    <w:rsid w:val="004C628C"/>
    <w:rsid w:val="004D3051"/>
    <w:rsid w:val="005116CC"/>
    <w:rsid w:val="00585D4C"/>
    <w:rsid w:val="00593E43"/>
    <w:rsid w:val="0059551D"/>
    <w:rsid w:val="005B0598"/>
    <w:rsid w:val="005B6D2F"/>
    <w:rsid w:val="005C16E6"/>
    <w:rsid w:val="005C4A95"/>
    <w:rsid w:val="005E7514"/>
    <w:rsid w:val="005F0BE4"/>
    <w:rsid w:val="006076A9"/>
    <w:rsid w:val="00627698"/>
    <w:rsid w:val="006347FE"/>
    <w:rsid w:val="00635D2C"/>
    <w:rsid w:val="00670C33"/>
    <w:rsid w:val="00687E59"/>
    <w:rsid w:val="00691D27"/>
    <w:rsid w:val="006A5780"/>
    <w:rsid w:val="006B5AB3"/>
    <w:rsid w:val="006D5ECB"/>
    <w:rsid w:val="007038EE"/>
    <w:rsid w:val="00703EA5"/>
    <w:rsid w:val="00711BAA"/>
    <w:rsid w:val="00753256"/>
    <w:rsid w:val="00762187"/>
    <w:rsid w:val="00820383"/>
    <w:rsid w:val="00836EA2"/>
    <w:rsid w:val="0085460D"/>
    <w:rsid w:val="008C4CCC"/>
    <w:rsid w:val="009116D7"/>
    <w:rsid w:val="00921CAB"/>
    <w:rsid w:val="00931790"/>
    <w:rsid w:val="009461E7"/>
    <w:rsid w:val="00946C7C"/>
    <w:rsid w:val="00972721"/>
    <w:rsid w:val="009837A7"/>
    <w:rsid w:val="0099065A"/>
    <w:rsid w:val="009971CF"/>
    <w:rsid w:val="009E6276"/>
    <w:rsid w:val="00A77EA3"/>
    <w:rsid w:val="00AB6A36"/>
    <w:rsid w:val="00AB761B"/>
    <w:rsid w:val="00AC06BF"/>
    <w:rsid w:val="00AD13B7"/>
    <w:rsid w:val="00AD5A65"/>
    <w:rsid w:val="00AF1566"/>
    <w:rsid w:val="00B1480C"/>
    <w:rsid w:val="00B220B5"/>
    <w:rsid w:val="00B4092D"/>
    <w:rsid w:val="00B54570"/>
    <w:rsid w:val="00B733A9"/>
    <w:rsid w:val="00B73A4D"/>
    <w:rsid w:val="00B87AE7"/>
    <w:rsid w:val="00B968D6"/>
    <w:rsid w:val="00BA4531"/>
    <w:rsid w:val="00BD1F9D"/>
    <w:rsid w:val="00BD440D"/>
    <w:rsid w:val="00BE6801"/>
    <w:rsid w:val="00C335F6"/>
    <w:rsid w:val="00C5353A"/>
    <w:rsid w:val="00C6603D"/>
    <w:rsid w:val="00C71B20"/>
    <w:rsid w:val="00C945BD"/>
    <w:rsid w:val="00CA69DA"/>
    <w:rsid w:val="00CB751D"/>
    <w:rsid w:val="00CF4DE8"/>
    <w:rsid w:val="00D3145B"/>
    <w:rsid w:val="00D51319"/>
    <w:rsid w:val="00D71BFB"/>
    <w:rsid w:val="00D839B8"/>
    <w:rsid w:val="00D96490"/>
    <w:rsid w:val="00DA6BE8"/>
    <w:rsid w:val="00DB05FB"/>
    <w:rsid w:val="00DD2114"/>
    <w:rsid w:val="00DD284F"/>
    <w:rsid w:val="00DE7A2D"/>
    <w:rsid w:val="00E0548A"/>
    <w:rsid w:val="00E26749"/>
    <w:rsid w:val="00E8581B"/>
    <w:rsid w:val="00E94F4F"/>
    <w:rsid w:val="00EA2861"/>
    <w:rsid w:val="00EB65C2"/>
    <w:rsid w:val="00EC6C14"/>
    <w:rsid w:val="00EF5121"/>
    <w:rsid w:val="00EF7265"/>
    <w:rsid w:val="00F06888"/>
    <w:rsid w:val="00F47898"/>
    <w:rsid w:val="00F70603"/>
    <w:rsid w:val="00FB39B1"/>
    <w:rsid w:val="00FF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3E5F"/>
  <w15:docId w15:val="{4E94717D-70A5-4D2B-AC03-05A8ED9F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1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70"/>
  </w:style>
  <w:style w:type="paragraph" w:styleId="Footer">
    <w:name w:val="footer"/>
    <w:basedOn w:val="Normal"/>
    <w:link w:val="Foot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70"/>
  </w:style>
  <w:style w:type="character" w:styleId="Hyperlink">
    <w:name w:val="Hyperlink"/>
    <w:basedOn w:val="DefaultParagraphFont"/>
    <w:uiPriority w:val="99"/>
    <w:unhideWhenUsed/>
    <w:rsid w:val="00EB6570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B65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2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A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B1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tecsa@altecsa.com.p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xGyaHIi0Q8tj+n2rBShaLWg4w==">CgMxLjAyCGguZ2pkZ3hzMgloLjMwajB6bGwyCWguMWZvYjl0ZTINaC5mNjQ5dWxxaHZzdTIOaC5nM3V0bTg4bjU4ajMyDmgubjZrdnVxZDg5NTRoMgloLjN6bnlzaDc4AHIhMVVISXFiYThhbTJ1RHVDYklFaUcybjh2VjZpSVZRVzc2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60C4C4-B0CF-4B3C-A69E-ADB2F304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Miguel Téllez</cp:lastModifiedBy>
  <cp:revision>3</cp:revision>
  <cp:lastPrinted>2025-11-06T03:26:00Z</cp:lastPrinted>
  <dcterms:created xsi:type="dcterms:W3CDTF">2026-02-16T13:46:00Z</dcterms:created>
  <dcterms:modified xsi:type="dcterms:W3CDTF">2026-02-16T13:48:00Z</dcterms:modified>
</cp:coreProperties>
</file>