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Repuestos y componentes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