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Herramientas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