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Instrumentos de ingenieria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