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Herramientas electricas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